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E37BD9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EC4BDE" w:rsidRPr="00EC4BDE" w:rsidRDefault="00EC4BDE" w:rsidP="00EC4BDE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Лот </w:t>
            </w:r>
            <w:r w:rsidRPr="00EC4BDE">
              <w:rPr>
                <w:rFonts w:ascii="Tahoma" w:hAnsi="Tahoma" w:cs="Tahoma"/>
                <w:b/>
                <w:sz w:val="22"/>
                <w:szCs w:val="22"/>
              </w:rPr>
              <w:t xml:space="preserve">№ 598 </w:t>
            </w:r>
            <w:bookmarkStart w:id="0" w:name="_GoBack"/>
            <w:bookmarkEnd w:id="0"/>
            <w:r w:rsidRPr="00EC4BDE">
              <w:rPr>
                <w:rFonts w:ascii="Tahoma" w:hAnsi="Tahoma" w:cs="Tahoma"/>
                <w:b/>
                <w:sz w:val="22"/>
                <w:szCs w:val="22"/>
              </w:rPr>
              <w:t>от 1</w:t>
            </w:r>
            <w:r w:rsidRPr="00EC4BDE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Pr="00EC4BDE">
              <w:rPr>
                <w:rFonts w:ascii="Tahoma" w:hAnsi="Tahoma" w:cs="Tahoma"/>
                <w:b/>
                <w:sz w:val="22"/>
                <w:szCs w:val="22"/>
              </w:rPr>
              <w:t xml:space="preserve">.10.2024    </w:t>
            </w:r>
          </w:p>
          <w:p w:rsidR="007342DE" w:rsidRPr="00EC4BDE" w:rsidRDefault="00EC4BDE" w:rsidP="00EC4B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eastAsia="Calibri" w:hAnsi="Tahoma" w:cs="Tahoma"/>
                <w:sz w:val="22"/>
                <w:szCs w:val="22"/>
              </w:rPr>
              <w:t>«Оказание услуг по стирке белья</w:t>
            </w:r>
            <w:r w:rsidRPr="00EC4BDE">
              <w:rPr>
                <w:rFonts w:ascii="Tahoma" w:eastAsia="Calibri" w:hAnsi="Tahoma" w:cs="Tahoma"/>
                <w:sz w:val="22"/>
                <w:szCs w:val="22"/>
              </w:rPr>
              <w:t xml:space="preserve">                             </w:t>
            </w:r>
            <w:r w:rsidRPr="00EC4BDE">
              <w:rPr>
                <w:rFonts w:ascii="Tahoma" w:eastAsia="Calibri" w:hAnsi="Tahoma" w:cs="Tahoma"/>
                <w:sz w:val="22"/>
                <w:szCs w:val="22"/>
              </w:rPr>
              <w:t xml:space="preserve"> ГК «Металлург»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EC4BD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EC4BD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EC4BDE">
              <w:rPr>
                <w:rFonts w:ascii="Tahoma" w:hAnsi="Tahoma" w:cs="Tahoma"/>
                <w:sz w:val="22"/>
                <w:szCs w:val="22"/>
              </w:rPr>
              <w:t>и</w:t>
            </w:r>
            <w:r w:rsidR="00263F4C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8668D7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Базис поставки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EC4BDE" w:rsidRDefault="008668D7" w:rsidP="00D1381E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ГК «Металлург» (Мурманская область, </w:t>
            </w:r>
            <w:r w:rsidR="006B6945" w:rsidRPr="00EC4BDE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Pr="00EC4BDE">
              <w:rPr>
                <w:rFonts w:ascii="Tahoma" w:hAnsi="Tahoma" w:cs="Tahoma"/>
                <w:sz w:val="22"/>
                <w:szCs w:val="22"/>
              </w:rPr>
              <w:t>г. Мончегорск, пр. Металлургов, д.</w:t>
            </w:r>
            <w:r w:rsidR="006B6945" w:rsidRPr="00EC4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BDE">
              <w:rPr>
                <w:rFonts w:ascii="Tahoma" w:hAnsi="Tahoma" w:cs="Tahoma"/>
                <w:sz w:val="22"/>
                <w:szCs w:val="22"/>
              </w:rPr>
              <w:t>45, корп.</w:t>
            </w:r>
            <w:r w:rsidR="006B6945" w:rsidRPr="00EC4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BDE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EC4BDE" w:rsidDel="002A137D" w:rsidRDefault="00D1381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обязательств, без авансирования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5. </w:t>
            </w:r>
            <w:r w:rsidR="00D1381E" w:rsidRPr="00EC4BDE">
              <w:rPr>
                <w:rFonts w:ascii="Tahoma" w:hAnsi="Tahoma" w:cs="Tahoma"/>
                <w:sz w:val="22"/>
                <w:szCs w:val="22"/>
              </w:rPr>
              <w:t xml:space="preserve"> Срок проведения работ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D1381E" w:rsidP="008668D7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С 01.0</w:t>
            </w:r>
            <w:r w:rsidR="008668D7"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Pr="00EC4BDE">
              <w:rPr>
                <w:rFonts w:ascii="Tahoma" w:hAnsi="Tahoma" w:cs="Tahoma"/>
                <w:sz w:val="22"/>
                <w:szCs w:val="22"/>
              </w:rPr>
              <w:t>.202</w:t>
            </w:r>
            <w:r w:rsidR="008668D7" w:rsidRPr="00EC4BDE">
              <w:rPr>
                <w:rFonts w:ascii="Tahoma" w:hAnsi="Tahoma" w:cs="Tahoma"/>
                <w:sz w:val="22"/>
                <w:szCs w:val="22"/>
              </w:rPr>
              <w:t>5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 по 3</w:t>
            </w:r>
            <w:r w:rsidR="008668D7"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Pr="00EC4BDE">
              <w:rPr>
                <w:rFonts w:ascii="Tahoma" w:hAnsi="Tahoma" w:cs="Tahoma"/>
                <w:sz w:val="22"/>
                <w:szCs w:val="22"/>
              </w:rPr>
              <w:t>.1</w:t>
            </w:r>
            <w:r w:rsidR="008668D7" w:rsidRPr="00EC4BDE">
              <w:rPr>
                <w:rFonts w:ascii="Tahoma" w:hAnsi="Tahoma" w:cs="Tahoma"/>
                <w:sz w:val="22"/>
                <w:szCs w:val="22"/>
              </w:rPr>
              <w:t>2</w:t>
            </w:r>
            <w:r w:rsidRPr="00EC4BDE">
              <w:rPr>
                <w:rFonts w:ascii="Tahoma" w:hAnsi="Tahoma" w:cs="Tahoma"/>
                <w:sz w:val="22"/>
                <w:szCs w:val="22"/>
              </w:rPr>
              <w:t>.202</w:t>
            </w:r>
            <w:r w:rsidR="008668D7" w:rsidRPr="00EC4BD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02BC5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EC4BDE" w:rsidRDefault="00D02BC5" w:rsidP="006B694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6. Обязательные специальные требования Заказчика:</w:t>
            </w:r>
          </w:p>
          <w:p w:rsidR="00D02BC5" w:rsidRPr="00EC4BDE" w:rsidRDefault="00D02BC5" w:rsidP="00D02BC5">
            <w:pPr>
              <w:contextualSpacing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- Соответствие </w:t>
            </w:r>
            <w:r w:rsidRPr="00EC4BDE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техническому заданию</w:t>
            </w:r>
            <w:r w:rsidR="001D615B"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к </w:t>
            </w:r>
            <w:r w:rsidR="006B6945"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Приглашению)</w:t>
            </w:r>
            <w:r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;</w:t>
            </w:r>
          </w:p>
          <w:p w:rsidR="00D02BC5" w:rsidRPr="00EC4BDE" w:rsidRDefault="00D02BC5" w:rsidP="008668D7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- Согласие с условиями </w:t>
            </w:r>
            <w:r w:rsidR="006B6945" w:rsidRPr="00EC4BDE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проекта договора </w:t>
            </w:r>
            <w:r w:rsidRPr="00EC4BDE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в редакции ООО «Колабыт»</w:t>
            </w:r>
            <w:r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</w:t>
            </w:r>
            <w:r w:rsidR="008668D7"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4</w:t>
            </w:r>
            <w:r w:rsidR="001D615B"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к </w:t>
            </w:r>
            <w:r w:rsidRPr="00EC4BDE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Приглашению)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C5" w:rsidRPr="001D615B" w:rsidRDefault="00D02BC5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D615B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EC4BDE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7. Иные специальные требования Заказчика (если применимо):</w:t>
            </w:r>
          </w:p>
          <w:p w:rsidR="001D615B" w:rsidRPr="00EC4BDE" w:rsidRDefault="006B6945" w:rsidP="0037032B">
            <w:pPr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EC4BDE">
                <w:rPr>
                  <w:rFonts w:ascii="Tahoma" w:eastAsiaTheme="minorHAnsi" w:hAnsi="Tahoma" w:cs="Tahoma"/>
                  <w:color w:val="0000FF"/>
                  <w:sz w:val="22"/>
                  <w:szCs w:val="22"/>
                  <w:u w:val="single"/>
                  <w:lang w:eastAsia="en-US"/>
                </w:rPr>
                <w:t>https://www.nornickel.ru/suppliers/contractual-documentation/#obshchie-usloviya-dogovorov</w:t>
              </w:r>
            </w:hyperlink>
            <w:r w:rsidRPr="00EC4BD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              в редакции на дату заключения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15B" w:rsidRPr="001D615B" w:rsidRDefault="001D615B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D615B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EC4BDE" w:rsidRDefault="006B6945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EC4BDE" w:rsidRDefault="001D615B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EC4BD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C315DD" w:rsidRPr="00EC4BDE" w:rsidDel="002A137D" w:rsidRDefault="008668D7" w:rsidP="008F114A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Услуга должна соответствовать всем действующим нормам, правилам, ГОСТам, СанПиНам и иным нормативным правовым актам и документам, действующим на территории Российской Федерации, применяемым для данной услуги.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1D615B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EC4BDE" w:rsidRDefault="006B69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В соответствии с Техническим заданием.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EC4BDE" w:rsidRDefault="00D02BC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</w:t>
            </w:r>
            <w:r w:rsidR="00D1381E" w:rsidRPr="00EC4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C4BDE">
              <w:rPr>
                <w:rFonts w:ascii="Tahoma" w:hAnsi="Tahoma" w:cs="Tahoma"/>
                <w:sz w:val="22"/>
                <w:szCs w:val="22"/>
              </w:rPr>
              <w:t>применимо</w:t>
            </w:r>
            <w:r w:rsidR="00C07406" w:rsidRPr="00EC4BD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EC4BDE" w:rsidRDefault="001D615B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EC4BD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8668D7" w:rsidRPr="00EC4BDE" w:rsidRDefault="008668D7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</w:t>
            </w:r>
          </w:p>
          <w:p w:rsidR="00D02BC5" w:rsidRPr="00EC4BDE" w:rsidRDefault="00D02BC5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D02BC5" w:rsidRPr="00EC4BDE" w:rsidRDefault="00D02BC5" w:rsidP="00D02BC5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EC4BDE" w:rsidRDefault="00D02BC5" w:rsidP="00D02BC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EC4BD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EC4BDE" w:rsidRDefault="001D615B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EC4BD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EC4BDE" w:rsidRDefault="008668D7" w:rsidP="00D43DE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Не применимо.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1D615B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EC4BD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1D615B" w:rsidRPr="00EC4BDE">
              <w:rPr>
                <w:rFonts w:ascii="Tahoma" w:hAnsi="Tahoma" w:cs="Tahoma"/>
                <w:sz w:val="22"/>
                <w:szCs w:val="22"/>
              </w:rPr>
              <w:t>4</w:t>
            </w:r>
            <w:r w:rsidRPr="00EC4BD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D02BC5" w:rsidRPr="00EC4BDE">
              <w:rPr>
                <w:rFonts w:ascii="Tahoma" w:hAnsi="Tahoma" w:cs="Tahoma"/>
                <w:sz w:val="22"/>
                <w:szCs w:val="22"/>
              </w:rPr>
              <w:t>Прочие необходимые требования</w:t>
            </w:r>
            <w:r w:rsidR="00987543" w:rsidRPr="00EC4BD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98754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1D615B" w:rsidTr="008856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EC4BD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t>1</w:t>
            </w:r>
            <w:r w:rsidR="006B6945" w:rsidRPr="00EC4BDE">
              <w:rPr>
                <w:rFonts w:ascii="Tahoma" w:hAnsi="Tahoma" w:cs="Tahoma"/>
                <w:sz w:val="22"/>
                <w:szCs w:val="22"/>
              </w:rPr>
              <w:t>5</w:t>
            </w:r>
            <w:r w:rsidRPr="00EC4BD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EC4BDE" w:rsidRDefault="00D02BC5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EC4BDE">
              <w:rPr>
                <w:rFonts w:ascii="Tahoma" w:hAnsi="Tahoma" w:cs="Tahoma"/>
                <w:sz w:val="22"/>
                <w:szCs w:val="22"/>
              </w:rPr>
              <w:lastRenderedPageBreak/>
              <w:t>Не менее 90</w:t>
            </w:r>
            <w:r w:rsidR="00141FCD" w:rsidRPr="00EC4BDE">
              <w:rPr>
                <w:rFonts w:ascii="Tahoma" w:hAnsi="Tahoma" w:cs="Tahoma"/>
                <w:sz w:val="22"/>
                <w:szCs w:val="22"/>
              </w:rPr>
              <w:t xml:space="preserve"> календарных дней с даты направления.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D615B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1D615B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B65DD7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B65DD7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B65DD7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B65DD7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B65DD7" w:rsidRDefault="00B65DD7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E854D4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82" w:rsidRDefault="00A82282" w:rsidP="007342DE">
      <w:r>
        <w:separator/>
      </w:r>
    </w:p>
  </w:endnote>
  <w:endnote w:type="continuationSeparator" w:id="0">
    <w:p w:rsidR="00A82282" w:rsidRDefault="00A8228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82" w:rsidRDefault="00A82282" w:rsidP="007342DE">
      <w:r>
        <w:separator/>
      </w:r>
    </w:p>
  </w:footnote>
  <w:footnote w:type="continuationSeparator" w:id="0">
    <w:p w:rsidR="00A82282" w:rsidRDefault="00A8228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0C714D"/>
    <w:rsid w:val="001001B6"/>
    <w:rsid w:val="00105288"/>
    <w:rsid w:val="00133E3F"/>
    <w:rsid w:val="00141FCD"/>
    <w:rsid w:val="0015632F"/>
    <w:rsid w:val="001B4960"/>
    <w:rsid w:val="001D3494"/>
    <w:rsid w:val="001D615B"/>
    <w:rsid w:val="001F6B72"/>
    <w:rsid w:val="002356BF"/>
    <w:rsid w:val="00235DA2"/>
    <w:rsid w:val="00263F4C"/>
    <w:rsid w:val="002A51FC"/>
    <w:rsid w:val="002E0936"/>
    <w:rsid w:val="00330A8D"/>
    <w:rsid w:val="00346F29"/>
    <w:rsid w:val="00351D88"/>
    <w:rsid w:val="0036268A"/>
    <w:rsid w:val="0036694F"/>
    <w:rsid w:val="0037032B"/>
    <w:rsid w:val="003F48E5"/>
    <w:rsid w:val="004101F7"/>
    <w:rsid w:val="00417E2F"/>
    <w:rsid w:val="0042214C"/>
    <w:rsid w:val="00462348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32534"/>
    <w:rsid w:val="0065136A"/>
    <w:rsid w:val="00656984"/>
    <w:rsid w:val="00687968"/>
    <w:rsid w:val="0069032E"/>
    <w:rsid w:val="006B6945"/>
    <w:rsid w:val="006D4A21"/>
    <w:rsid w:val="006E446C"/>
    <w:rsid w:val="006F52AC"/>
    <w:rsid w:val="00726745"/>
    <w:rsid w:val="007342DE"/>
    <w:rsid w:val="00755B74"/>
    <w:rsid w:val="00767B97"/>
    <w:rsid w:val="00773C2E"/>
    <w:rsid w:val="00791E4D"/>
    <w:rsid w:val="007A1897"/>
    <w:rsid w:val="007A1C7B"/>
    <w:rsid w:val="007C5F23"/>
    <w:rsid w:val="008018A2"/>
    <w:rsid w:val="00812CFB"/>
    <w:rsid w:val="00830D4F"/>
    <w:rsid w:val="00833238"/>
    <w:rsid w:val="0084446D"/>
    <w:rsid w:val="00844649"/>
    <w:rsid w:val="008668D7"/>
    <w:rsid w:val="00881334"/>
    <w:rsid w:val="00885656"/>
    <w:rsid w:val="00890C21"/>
    <w:rsid w:val="008C345A"/>
    <w:rsid w:val="008F114A"/>
    <w:rsid w:val="008F42AA"/>
    <w:rsid w:val="008F5F58"/>
    <w:rsid w:val="00916E52"/>
    <w:rsid w:val="009313B1"/>
    <w:rsid w:val="00941333"/>
    <w:rsid w:val="0094431B"/>
    <w:rsid w:val="00955688"/>
    <w:rsid w:val="00987543"/>
    <w:rsid w:val="0099158C"/>
    <w:rsid w:val="009E2AEA"/>
    <w:rsid w:val="009F41D5"/>
    <w:rsid w:val="009F77E0"/>
    <w:rsid w:val="00A15120"/>
    <w:rsid w:val="00A40339"/>
    <w:rsid w:val="00A47530"/>
    <w:rsid w:val="00A527CF"/>
    <w:rsid w:val="00A7157E"/>
    <w:rsid w:val="00A76E0F"/>
    <w:rsid w:val="00A82282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7286"/>
    <w:rsid w:val="00BB049C"/>
    <w:rsid w:val="00BE65F8"/>
    <w:rsid w:val="00C07406"/>
    <w:rsid w:val="00C20B22"/>
    <w:rsid w:val="00C315DD"/>
    <w:rsid w:val="00C34357"/>
    <w:rsid w:val="00C76223"/>
    <w:rsid w:val="00CA53C9"/>
    <w:rsid w:val="00CE70E8"/>
    <w:rsid w:val="00CF5A21"/>
    <w:rsid w:val="00D02BC5"/>
    <w:rsid w:val="00D03C78"/>
    <w:rsid w:val="00D1381E"/>
    <w:rsid w:val="00D375D1"/>
    <w:rsid w:val="00D43DE3"/>
    <w:rsid w:val="00D646B1"/>
    <w:rsid w:val="00D85969"/>
    <w:rsid w:val="00DC6BF5"/>
    <w:rsid w:val="00DD066F"/>
    <w:rsid w:val="00E13456"/>
    <w:rsid w:val="00E32AC9"/>
    <w:rsid w:val="00E37BD9"/>
    <w:rsid w:val="00E65371"/>
    <w:rsid w:val="00E854D4"/>
    <w:rsid w:val="00E93B4B"/>
    <w:rsid w:val="00E97442"/>
    <w:rsid w:val="00EA12D3"/>
    <w:rsid w:val="00EA4565"/>
    <w:rsid w:val="00EC46F9"/>
    <w:rsid w:val="00EC4BDE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92903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3422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Моисейкина Анна Вячеславовна</cp:lastModifiedBy>
  <cp:revision>36</cp:revision>
  <dcterms:created xsi:type="dcterms:W3CDTF">2024-02-07T14:46:00Z</dcterms:created>
  <dcterms:modified xsi:type="dcterms:W3CDTF">2024-10-29T07:31:00Z</dcterms:modified>
</cp:coreProperties>
</file>